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5CDC" w14:textId="77777777" w:rsidR="00432156" w:rsidRPr="00432156" w:rsidRDefault="00D871BB" w:rsidP="0032303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2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ОЧНОГО ЭТАПА НПК "ДИАЛОГ"</w:t>
      </w:r>
    </w:p>
    <w:p w14:paraId="1EE63421" w14:textId="4E7A2122" w:rsidR="00543F08" w:rsidRPr="005C06AB" w:rsidRDefault="00432156" w:rsidP="003230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 защита работ состоялась 22-23 мая 2021 г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"Экология"</w:t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Акулова Анастасия, МБУДО «Дворец творчества детей и молодежи им.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Добробабиной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А.П. города Белово»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Никитина Оксана, МБОУ «Лицей №104», г. Новокузнецк 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Мекуш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Ангелина, МБОУ «Лицей № 62»,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Минина Елизавета, МАОУ «СОШ № 85»,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Шальков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Артем, МБОУ «Школа № 11», г. Прокопьевск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Хлыстун Ярослава, МАОУ «СОШ№ 93»,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Ершова Арина, МБОУ «СОШ № 15» Таштагольский МР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 Говоруха Вячеслав, МБОУ "ООШ №39"/ МБОУ ДО "Дворец творчества детей и молодежи" Ленинского района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Степанова Ангелина, МБОУ «СОШ № 16» им. Р.Г.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Цецульникова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МБОУ ДО «Дворец творчества» Ленинского района,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Щендрыгина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Софья, МБОУ «Гимназия № 25»,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"Социальные науки"</w:t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Белозерова Анна, МБОУ «СОШ № 24», г. Белово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Аринархова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Карина, МБОУ «Школа №11», г. Прокопьевск 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Замятин Семён, МБНОУ «Гимназия № 18», г. Ленинск-Кузнецкий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Григорьев Савелий, ФГКОУ «Кемеровское президентское кадетское училище»,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г.Кемерово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 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Вашлаев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Федор, МБОУ «Лицей №62»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Петракеева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Ксения, МБОУ «СОШ № 8», г. Белово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II Место Колмогорова Анна, МБОУ «СОШ № 97», г. Кемерово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</w:rPr>
        <w:t xml:space="preserve">Мельникова Екатерина, МБОУ 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</w:rPr>
        <w:t>Гимназия № 21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</w:rPr>
        <w:t>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Костина Варвара, МБОУ «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Котинская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общеобразовательная школа», Прокопьевский МО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Боброва Анастасия, МБОУ «Гимназия № 41»,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Потанин Леонид, МБНОУ «Гимназия № 44» г. Новокузнецк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Егорова Полина, МБНОУ «Гимназия № 18», г. Ленинск-Кузнецкий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Аникин Лев, МБОУ «Лицей № 62»,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Андрюкова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Алена, МБОУ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Трудармейская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СОШ"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Прокопьевского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Степанова Ульяна, МБОУ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Трудармейская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Прокопьевского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Потапова Наталья, Топкинский МО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"Физическая культура и здоровье" </w:t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Берлизов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Егор, МБНОУ «Гимназия № 18», г. Ленинск-Кузнецкий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Каширских Максим, Петров Александр, МБОУ «СОШ №34», Лицей №23, ЦДНИТТ при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КузГТУ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«Уникум», г. Кемер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Артамонова Мария, МБОУ «СОШ № 97»,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Таривердиев Амир, МБОУ «Промышленновская СОШ №56», Промышленновский МО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Халяпина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Елена, МБОУ «Гимназия № 25»,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II Место Дьяченко Тимофей, МБОУ «Гимназия № 41»,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Коловаева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Юлия, МБНОУ «Гимназия № 44», г. Новокузнецк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Захаренкова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Топкинский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Дикальчук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Алина,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Слободчикова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Олеся,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Топкинский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 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Новосёлов Роман, МБОУ «СОШ № 8», г. Ленинск-Кузнецкий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Медведев Иван, МБОУ «Гимназия № 41»,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Назарец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Сергей, МБОУ «СОШ № 44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Михаила Яковлевича Вознесенского»,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Моздукова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Юлия, МБУ ДО «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ДТДиМ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Белово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Дьякова Анна, МБОУ «Лицей № 20», г. Междуреченск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Пономарева Ульяна, МБОУ «Гимназия № 41»,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"Математика"</w:t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Саханьков Андрей,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Торгунаков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Топкинский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Нуруллина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Марина, МБОУ «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Костёнковская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Новокузнецкий район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Цыгин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Максим, МБОУ «Гимназия №1» г. Белово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Борисенко Михаил, МБОУ «Гимназия № 41»,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Шитова Анастасия, МБОУ «Лицей № 89», г. Кемерово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>Губарев Тимофей,</w:t>
      </w:r>
      <w:r w:rsidR="00323037" w:rsidRPr="005C06AB">
        <w:rPr>
          <w:rFonts w:ascii="Times New Roman" w:hAnsi="Times New Roman" w:cs="Times New Roman"/>
          <w:sz w:val="24"/>
          <w:szCs w:val="24"/>
        </w:rPr>
        <w:t xml:space="preserve"> 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>МБОУ «Лицей № 62»,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Меренкова Варвара, МАУ ДО ЦРТ «Левобережный», г. Липецк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Поздняков Никита, МБОУ «СОШ № 99»,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Ганин Егор, МБОУ «ООШ № 73», г. Ленинск-Кузнецкий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"Зарубежная лингвистика"</w:t>
      </w:r>
      <w:r w:rsidR="00543F08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Новиков Иван, МБОУ «Гимназия № 21»,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Кротов Семен, МБОУ «Гимназия № 12», г. Ленинск-Кузнецкий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Дурягина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 МБОУ «ООШ №20 им В.М.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Елсукова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г. Ленинск-Кузнецкий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Горбатов Илья, МБОУ «Гимназия №1»,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Лысухина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София, МБОУ «СОШ № 22», г. Междуреченск 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Сачкова Анастасия, МБОУ «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Промышленновская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№56»,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Промышленная 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Реберт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и Чепурнов Данил, МБОУ «Гимназия № 72», г. Прокопьевск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Тарасова Полина, МБОУ «СОШ с углубленным изучением отдельных предметов №8», г. Ленинск-Кузнецкий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"Литературоведение"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Ярмомедов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Артём, МБОУ «Гимназия № 41»,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Ковалева Екатерина, ГБНОУ «ГМЛИ»,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Старостина Дарья, Топкинский МО 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 Бабанов Матвей, МБОУ «Лицей № 62»,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 Есин Матвей, ГБНОУ «ГМЛИ»,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Прокопьева Злата, МБОУ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 62»,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"Зоология"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Салтанова Анна, МБОУ «Гимназия № 41»,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Стародубов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Фѐдор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МБОУ «Гимназия № 41», г. Кемерово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II Место </w:t>
      </w:r>
      <w:proofErr w:type="spellStart"/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>Шремф</w:t>
      </w:r>
      <w:proofErr w:type="spellEnd"/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МБОУ «СОШ № 97»,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Лысогора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Алина, Филатова Кристина, МБОУ «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Ягуновская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Кемеровский район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 Колодина Ольга, Лунина Милослава, МБОУ ДО «ЦТ Заводского района»,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Насонова Есения, МБОУ «Лицей № 62»,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Данильченко Денис,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Оберемок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Анастасия, МБОУ «Гимназия № 71 «Радуга»,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"Русская лингвистика"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Моисеев Илья, Трофимова Мария, МАОУ «СОШ № 93»,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 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Барлебен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Дарья, МАОУ «СОШ № 36»,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Доронгова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Екатерина, МБОУ «СОШ № 34»,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Патракова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Юртаева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Карина, МБОУ «Гимназия № 72», г. Прокопьевск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Толмачева Ева, Ленинск-Кузнецкий район, с.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Шабаново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Мускин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Матвей, МБОУ «Лицей № 62», г. Кемерово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 МБОУ «Гимназия № 21»,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"Краеведение"</w:t>
      </w:r>
      <w:r w:rsidR="00D871BB"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Журавлева Алена, МБУ ДО «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ДТДиМ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г. Белово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Кротова Екатерина, МБОУ «Школа № 51», г. Прокопьевск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Шерин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Иван, 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Файзулаев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Данил, МБОУ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«ООШ №20 им. В.М.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Елсукова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г. Ленинск-Кузнецкий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>Дудников Матвей, МБОУ «СОШ № 97»,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Третьякова Олеся, МАНОУ «Гимназия № 2», Мариинский МР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Ульрих Диана, МБОУ ДО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 детского творчества» Яйский МО  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 Беспалова Екатерина, Беспалова Мария, МБУ ДО «Центр Развития творчества детей и юношества» г. Киселёвск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Карасёва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Виктория, МБОУ «Гимназия №71» («Радуга»), г. Кемерово  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Трофимова Варвара, МБОУ «Школа № 51», г. Прокопьевск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Ляшко Арсений, МБОУ «СОШ № 84» г. Кемерово</w:t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Изыгашев</w:t>
      </w:r>
      <w:proofErr w:type="spellEnd"/>
      <w:r w:rsidR="00D871BB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Леонид, МКОУ «Детский дом-школа «Родник», Таштагольский МР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III Место Рыбалкин Юлиан, Рыбалкина Руслана, МБОУ «СОШ № 97», г. Кемерово</w:t>
      </w:r>
    </w:p>
    <w:p w14:paraId="7DC969CE" w14:textId="42F95E60" w:rsidR="004E6C91" w:rsidRPr="005C06AB" w:rsidRDefault="00D871BB">
      <w:pPr>
        <w:rPr>
          <w:rFonts w:ascii="Times New Roman" w:hAnsi="Times New Roman" w:cs="Times New Roman"/>
          <w:sz w:val="24"/>
          <w:szCs w:val="24"/>
        </w:rPr>
      </w:pPr>
      <w:r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"География"</w:t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Горлачев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Кирилл, МБОУ «Лицей № 62», г. Кемерово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 Место </w:t>
      </w:r>
      <w:proofErr w:type="spellStart"/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>Горковенко</w:t>
      </w:r>
      <w:proofErr w:type="spellEnd"/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 xml:space="preserve"> Иван, МАОУ «СОШ № 93»,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Дорошаева Мария, МБОУ «Школа № 11», г. Прокопьевск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proofErr w:type="spellStart"/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Петушенко</w:t>
      </w:r>
      <w:proofErr w:type="spellEnd"/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Маргарита, «МБОУ СОШ № 97»,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Хмелев Кирилл, МБОУ «СОШ № 9» города Белово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"Химия"</w:t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 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Тютюнченко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Татьяна, МБОУ «Гимназия № 41»,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Фролов Тимофей, МБОУ «Гимназия №41», г. Кемерово 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Мария,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Бодрякова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Екатерина, МБОУ «СОШ № 15», Таштагольский МР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Феданина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Топкинский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Павлова Мария, МБОУ «Лицей № 89», г. Кемерово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Секция "Физика"</w:t>
      </w:r>
      <w:r w:rsidR="00543F08"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</w:rPr>
        <w:t>Юсупова Софья, МБ НОУ «Гимназия № 62», г. Новокузнецк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Семенов Егор, МБНОУ «ГКЛ», г. Кемерово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proofErr w:type="spellStart"/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Алафировский</w:t>
      </w:r>
      <w:proofErr w:type="spellEnd"/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Андрей,</w:t>
      </w:r>
      <w:r w:rsidR="00323037" w:rsidRPr="005C06AB">
        <w:rPr>
          <w:rFonts w:ascii="Times New Roman" w:hAnsi="Times New Roman" w:cs="Times New Roman"/>
          <w:sz w:val="24"/>
          <w:szCs w:val="24"/>
        </w:rPr>
        <w:t xml:space="preserve"> 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«СОШ № 97», г. Кемерово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</w:rPr>
        <w:t>Меркулов Захар, МБОУ «СОШ №97»,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Циркин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Дмитрий, МАОУ «СОШ № 94»,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Герез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Ярослав, МБОУ «Лицей № 62», г. Кемерово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III Место Волошин Марк, МБОУ 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Лицей № 62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43F08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"Физиология"</w:t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Гололобова Дарья, МБОУ «Борисовская средняя общеобразовательная школа», Крапивинский МО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  Беглова Юлия, Фурман Дарья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Янчик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Артём, МБОУ «СОШ № 95», МБОУ ДО «Дворец творчества детей и молодёжи» Ленинского района г. Кемерово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Козлова Елизавета, МБОУ «СОШ № 84»,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Ганин Егор, МБОУ «ООШ № 73» г. Ленинск-Кузнецкий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Подковырина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Виктория, МБОУ "ООШ №39"/ МБОУ ДО "Дворец творчества детей и молодежи" Ленинского района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Гатальская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Ольга, МБОУ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Трудармейская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СОШ" 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Прокопьевского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Евсюкова Екатерина, Паршикова Диана, МБОУ «Гимназия № 41», г. Кемерово 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"Ботаника" </w:t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Гюльбалаева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МБОУДО «Кедровский ЦРТДЮ»,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Алексюк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Виктория, МБОУ «СОШ № 97», г. Кемерово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Кузьминых Роман, НМБОУ «Гимназия № 11», г. Анжеро-Судженск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Шипицына Софья, МБОУ «СОШ № 95», МБОУ ДО «Дворец творчества детей и молодёжи» Ленинского района г. Кемерово 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 Место 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</w:rPr>
        <w:t>Бондарева Ева, ГУДО «Областная детская эколого-биологическая станция»,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Фомкин Сергей, МБОУ «СОШ № 41», г. Новокузнецк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Камоза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Альбина, Мамедова Алина, МБОУ "ООШ №39"/ МБОУ ДО "Дворец творчества детей и молодежи" Ленинского района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Разина Маргарита, МБОУ «Лицей № 62», г. Кемерово</w:t>
      </w:r>
      <w:r w:rsidR="00323037"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III Место Минаков Егор, МБОУ «СОШ № 97», г. Кемерово</w:t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"История"</w:t>
      </w:r>
      <w:r w:rsidRPr="005C06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 Бурмистрова Алина, МБОУ «Зеленогорская средняя общеобразовательная школа», Крапивинский МО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Бирюлина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Юлия, МБОУ «СОШ № 14 с углубленным изучением отдельных предметов», г. Полысаево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</w:t>
      </w:r>
      <w:proofErr w:type="spellStart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Кармирян</w:t>
      </w:r>
      <w:proofErr w:type="spellEnd"/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Елена, МБОУ «Школа № 11», г. Прокопьевск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 Тарасова Варвара, МБОУ «Зеленогорская средняя общеобразовательная школа», Крапивинский МО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 Горбатенко Софья, МАОУ «СОШ № 78», г. Кемерово  </w:t>
      </w:r>
      <w:r w:rsidRPr="005C06A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4E6C91" w:rsidRPr="005C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323037"/>
    <w:rsid w:val="00432156"/>
    <w:rsid w:val="004E6C91"/>
    <w:rsid w:val="00543F08"/>
    <w:rsid w:val="005C06AB"/>
    <w:rsid w:val="005E0FBA"/>
    <w:rsid w:val="008701C6"/>
    <w:rsid w:val="008A70DE"/>
    <w:rsid w:val="00A02010"/>
    <w:rsid w:val="00C72B60"/>
    <w:rsid w:val="00D871BB"/>
    <w:rsid w:val="00EA741D"/>
    <w:rsid w:val="00EB25C8"/>
    <w:rsid w:val="00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46FB"/>
  <w15:chartTrackingRefBased/>
  <w15:docId w15:val="{60452572-828E-4F24-8823-077E9C9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G22</dc:creator>
  <cp:keywords/>
  <dc:description/>
  <cp:lastModifiedBy>user-010</cp:lastModifiedBy>
  <cp:revision>9</cp:revision>
  <dcterms:created xsi:type="dcterms:W3CDTF">2021-05-24T10:03:00Z</dcterms:created>
  <dcterms:modified xsi:type="dcterms:W3CDTF">2021-05-25T03:24:00Z</dcterms:modified>
</cp:coreProperties>
</file>